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EBE0F" w:rsidR="00061896" w:rsidRPr="005F4693" w:rsidRDefault="00BB0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0E27F" w:rsidR="00061896" w:rsidRPr="00E407AC" w:rsidRDefault="00BB0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335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74E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F66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E60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781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256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EE2" w:rsidR="00FC15B4" w:rsidRPr="00D11D17" w:rsidRDefault="00B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4C9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91A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771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3C0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E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A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2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F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8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7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F96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D34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BFA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9CD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ACB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B3C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6B2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61D94" w:rsidR="00DE76F3" w:rsidRPr="0026478E" w:rsidRDefault="00BB0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9B6E4" w:rsidR="00DE76F3" w:rsidRPr="0026478E" w:rsidRDefault="00BB0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E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F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8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1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3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85B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946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00F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CE6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C2D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42B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D82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9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9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D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8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2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0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D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29C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CA6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DD2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C24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E1B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1BF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517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5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D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F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6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2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3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C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B88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83B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05C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8F7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4D9" w:rsidR="009A6C64" w:rsidRPr="00C2583D" w:rsidRDefault="00B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E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9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8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2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E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F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4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