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BCD27" w:rsidR="00061896" w:rsidRPr="005F4693" w:rsidRDefault="00C134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0B058" w:rsidR="00061896" w:rsidRPr="00E407AC" w:rsidRDefault="00C134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49A" w:rsidR="00FC15B4" w:rsidRPr="00D11D17" w:rsidRDefault="00C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081" w:rsidR="00FC15B4" w:rsidRPr="00D11D17" w:rsidRDefault="00C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D64" w:rsidR="00FC15B4" w:rsidRPr="00D11D17" w:rsidRDefault="00C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8B6" w:rsidR="00FC15B4" w:rsidRPr="00D11D17" w:rsidRDefault="00C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16C" w:rsidR="00FC15B4" w:rsidRPr="00D11D17" w:rsidRDefault="00C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C88" w:rsidR="00FC15B4" w:rsidRPr="00D11D17" w:rsidRDefault="00C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A99B" w:rsidR="00FC15B4" w:rsidRPr="00D11D17" w:rsidRDefault="00C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8B2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0ADD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006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24AA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B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5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B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5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D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F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3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74F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8BD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4E4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ABD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556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527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25F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8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8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6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B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C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3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E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222C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6E8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831C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6B9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9CD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707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D8E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A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E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7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A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6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0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E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9B97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8F3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D49A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2267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937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61A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4AF0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C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F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0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1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A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C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4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92B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DD5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949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740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494" w:rsidR="009A6C64" w:rsidRPr="00C2583D" w:rsidRDefault="00C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1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6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6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E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B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A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D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4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