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14784" w:rsidR="00061896" w:rsidRPr="005F4693" w:rsidRDefault="00D32F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10B9D" w:rsidR="00061896" w:rsidRPr="00E407AC" w:rsidRDefault="00D32F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C80C" w:rsidR="00FC15B4" w:rsidRPr="00D11D17" w:rsidRDefault="00D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7849" w:rsidR="00FC15B4" w:rsidRPr="00D11D17" w:rsidRDefault="00D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D9D3" w:rsidR="00FC15B4" w:rsidRPr="00D11D17" w:rsidRDefault="00D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0DD0" w:rsidR="00FC15B4" w:rsidRPr="00D11D17" w:rsidRDefault="00D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1C0" w:rsidR="00FC15B4" w:rsidRPr="00D11D17" w:rsidRDefault="00D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939" w:rsidR="00FC15B4" w:rsidRPr="00D11D17" w:rsidRDefault="00D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6B03" w:rsidR="00FC15B4" w:rsidRPr="00D11D17" w:rsidRDefault="00D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48B3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F232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B096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3358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6F6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5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0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E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3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0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9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6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F60E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8B5A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E70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88BC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2B5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D4D3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D0CB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4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7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7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8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3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3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3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CCE9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B9F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4A7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302E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2BAA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146D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CE0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D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E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C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F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2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2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ABE08" w:rsidR="00DE76F3" w:rsidRPr="0026478E" w:rsidRDefault="00D32F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5DC8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250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02DB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070C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708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6A6A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AC94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8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8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5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4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9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A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0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6DBB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232B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7C86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254" w:rsidR="009A6C64" w:rsidRPr="00C2583D" w:rsidRDefault="00D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C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A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8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E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2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E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D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2F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