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773A1" w:rsidR="00061896" w:rsidRPr="005F4693" w:rsidRDefault="00E15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FD7EF" w:rsidR="00061896" w:rsidRPr="00E407AC" w:rsidRDefault="00E15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22D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00D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AE3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131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477B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F21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FB3" w:rsidR="00FC15B4" w:rsidRPr="00D11D17" w:rsidRDefault="00E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883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D5A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505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89F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CF4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5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6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B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7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0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5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D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7E26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DA3A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8D8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7CE8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853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4CD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41F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7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F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7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1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E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C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A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575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5C2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52A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89D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663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AB8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FB3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6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C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2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CE91F" w:rsidR="00DE76F3" w:rsidRPr="0026478E" w:rsidRDefault="00E15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3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6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C3C64" w:rsidR="00DE76F3" w:rsidRPr="0026478E" w:rsidRDefault="00E150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F36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43D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BADC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F65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ECC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751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9548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3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A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7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5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5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B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0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AAE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4DF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A12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2DA" w:rsidR="009A6C64" w:rsidRPr="00C2583D" w:rsidRDefault="00E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8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5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9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7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A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4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3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5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