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A669D" w:rsidR="00061896" w:rsidRPr="005F4693" w:rsidRDefault="00BC4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E05E9" w:rsidR="00061896" w:rsidRPr="00E407AC" w:rsidRDefault="00BC4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792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620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C77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BEF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7DA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82ED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EC65" w:rsidR="00FC15B4" w:rsidRPr="00D11D17" w:rsidRDefault="00B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18C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5E0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84A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42D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EB9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4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7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C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0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C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A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8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F45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623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406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423B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B1C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EA75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715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2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3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7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1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A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B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D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5BA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BFD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CEF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9DA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359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80D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6106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7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7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B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8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E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A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7FA17" w:rsidR="00DE76F3" w:rsidRPr="0026478E" w:rsidRDefault="00BC4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03F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42B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7BD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95A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03A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CE5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85B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F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B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C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7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5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A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1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F38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B77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B1F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4C9" w:rsidR="009A6C64" w:rsidRPr="00C2583D" w:rsidRDefault="00B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3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C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A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A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F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3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1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