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5DD72" w:rsidR="00061896" w:rsidRPr="005F4693" w:rsidRDefault="00F74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17E7D" w:rsidR="00061896" w:rsidRPr="00E407AC" w:rsidRDefault="00F74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67D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2DB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07B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097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0A1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3AF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285" w:rsidR="00FC15B4" w:rsidRPr="00D11D17" w:rsidRDefault="00F7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2B2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952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E02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858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B54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7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C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3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8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C7225" w:rsidR="00DE76F3" w:rsidRPr="0026478E" w:rsidRDefault="00F74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7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2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22B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EB2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11F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EF6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4E8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28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30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F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E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77B57" w:rsidR="00DE76F3" w:rsidRPr="0026478E" w:rsidRDefault="00F74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E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7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2E5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C4DC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B68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CC6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6CF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905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D48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C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B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5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6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9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2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3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034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A1B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43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22B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FA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378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ED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1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8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0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1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D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2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5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024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6DE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579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89C" w:rsidR="009A6C64" w:rsidRPr="00C2583D" w:rsidRDefault="00F7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5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D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5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7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9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C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6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