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84A74" w:rsidR="00061896" w:rsidRPr="005F4693" w:rsidRDefault="008B44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7AAAB" w:rsidR="00061896" w:rsidRPr="00E407AC" w:rsidRDefault="008B44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2984" w:rsidR="00FC15B4" w:rsidRPr="00D11D17" w:rsidRDefault="008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BA5" w:rsidR="00FC15B4" w:rsidRPr="00D11D17" w:rsidRDefault="008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AE4D" w:rsidR="00FC15B4" w:rsidRPr="00D11D17" w:rsidRDefault="008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587" w:rsidR="00FC15B4" w:rsidRPr="00D11D17" w:rsidRDefault="008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49AE" w:rsidR="00FC15B4" w:rsidRPr="00D11D17" w:rsidRDefault="008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1FCB" w:rsidR="00FC15B4" w:rsidRPr="00D11D17" w:rsidRDefault="008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F079" w:rsidR="00FC15B4" w:rsidRPr="00D11D17" w:rsidRDefault="008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7BC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75E1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55AD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A12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AFD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7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E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A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0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A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4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C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65D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D72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BC4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A947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ADD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189F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6FD9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F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9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4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0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6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4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4A918" w:rsidR="00DE76F3" w:rsidRPr="0026478E" w:rsidRDefault="008B4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FF5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8D4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E0B8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273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AD3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338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75C5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977F1" w:rsidR="00DE76F3" w:rsidRPr="0026478E" w:rsidRDefault="008B4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6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9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9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2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8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6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0D6C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360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044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ECC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A25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B9F4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9A3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E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1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D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D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7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1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2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E424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FFFC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5498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BE3" w:rsidR="009A6C64" w:rsidRPr="00C2583D" w:rsidRDefault="008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3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5CFAD" w:rsidR="00DE76F3" w:rsidRPr="0026478E" w:rsidRDefault="008B4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670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C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1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5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5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4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45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