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94118" w:rsidR="00061896" w:rsidRPr="005F4693" w:rsidRDefault="00CF7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63BDE" w:rsidR="00061896" w:rsidRPr="00E407AC" w:rsidRDefault="00CF7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49C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76F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3C6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AB0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59A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CEC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F06" w:rsidR="00FC15B4" w:rsidRPr="00D11D17" w:rsidRDefault="00C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AD3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195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1A7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A99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4D2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5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7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2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8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5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7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5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56A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BB5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D036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690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906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311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B1A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3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C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5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6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6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6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D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69C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0C8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6EB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0D5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5F2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4B6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EC2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B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8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7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D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E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D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0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1FD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737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AC5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B7A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D73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2449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D78C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C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3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C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A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F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4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E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399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B9E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3D30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6DB" w:rsidR="009A6C64" w:rsidRPr="00C2583D" w:rsidRDefault="00C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B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4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E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1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4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8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8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