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9C3B3" w:rsidR="00061896" w:rsidRPr="005F4693" w:rsidRDefault="00A73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859AF" w:rsidR="00061896" w:rsidRPr="00E407AC" w:rsidRDefault="00A73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5C8" w:rsidR="00FC15B4" w:rsidRPr="00D11D17" w:rsidRDefault="00A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E7F" w:rsidR="00FC15B4" w:rsidRPr="00D11D17" w:rsidRDefault="00A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45D" w:rsidR="00FC15B4" w:rsidRPr="00D11D17" w:rsidRDefault="00A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B35" w:rsidR="00FC15B4" w:rsidRPr="00D11D17" w:rsidRDefault="00A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381" w:rsidR="00FC15B4" w:rsidRPr="00D11D17" w:rsidRDefault="00A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2EB" w:rsidR="00FC15B4" w:rsidRPr="00D11D17" w:rsidRDefault="00A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D5E" w:rsidR="00FC15B4" w:rsidRPr="00D11D17" w:rsidRDefault="00A7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4F07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265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46F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49D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BE9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2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7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A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6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8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5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2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B4A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B76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B8A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2910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E63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C168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A337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E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4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0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C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B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0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B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B14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CA0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D94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05B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844C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0650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074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1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A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2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A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9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5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7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64E0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F9B6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B5F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C34B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E8C3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5992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8DF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A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2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8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E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3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5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0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F796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7273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E5E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765" w:rsidR="009A6C64" w:rsidRPr="00C2583D" w:rsidRDefault="00A7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F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E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8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4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A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9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F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B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