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E1800" w:rsidR="00061896" w:rsidRPr="005F4693" w:rsidRDefault="00E802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98E2F" w:rsidR="00061896" w:rsidRPr="00E407AC" w:rsidRDefault="00E802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6E8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BC98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A03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052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A916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81B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335" w:rsidR="00FC15B4" w:rsidRPr="00D11D17" w:rsidRDefault="00E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DB0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EF9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3F7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ECE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C30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0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1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6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C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D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4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C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EFDE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FB4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44A8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A3F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67C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C31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7AC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5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9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1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2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0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5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7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374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702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4402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D00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20D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3AF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5CB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6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B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8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C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0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9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E88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889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4823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A21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2E0A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354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65F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A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AF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A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C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0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4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800DA" w:rsidR="00DE76F3" w:rsidRPr="0026478E" w:rsidRDefault="00E802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AA5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39B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6BE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4D41" w:rsidR="009A6C64" w:rsidRPr="00C2583D" w:rsidRDefault="00E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8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D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B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9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E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6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1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2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