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5C557" w:rsidR="00061896" w:rsidRPr="005F4693" w:rsidRDefault="00B00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D7718" w:rsidR="00061896" w:rsidRPr="00E407AC" w:rsidRDefault="00B00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384" w:rsidR="00FC15B4" w:rsidRPr="00D11D17" w:rsidRDefault="00B0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FE0" w:rsidR="00FC15B4" w:rsidRPr="00D11D17" w:rsidRDefault="00B0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3A7" w:rsidR="00FC15B4" w:rsidRPr="00D11D17" w:rsidRDefault="00B0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B73" w:rsidR="00FC15B4" w:rsidRPr="00D11D17" w:rsidRDefault="00B0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D9ED" w:rsidR="00FC15B4" w:rsidRPr="00D11D17" w:rsidRDefault="00B0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7F0" w:rsidR="00FC15B4" w:rsidRPr="00D11D17" w:rsidRDefault="00B0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964" w:rsidR="00FC15B4" w:rsidRPr="00D11D17" w:rsidRDefault="00B0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18C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19A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DA4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E41F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B86C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4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1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3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D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0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E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DDEB8" w:rsidR="00DE76F3" w:rsidRPr="0026478E" w:rsidRDefault="00B00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4D4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669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3D7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A4D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B63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388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AE8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5531F" w:rsidR="00DE76F3" w:rsidRPr="0026478E" w:rsidRDefault="00B00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9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6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7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5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F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C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B909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D71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8E1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957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C38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4F0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423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4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A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6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C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F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D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3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9F9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1D7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D42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5AB6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288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DD7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F6B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0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2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F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7A994" w:rsidR="00DE76F3" w:rsidRPr="0026478E" w:rsidRDefault="00B00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8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D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2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9477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8BA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5C0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3AA" w:rsidR="009A6C64" w:rsidRPr="00C2583D" w:rsidRDefault="00B0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E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2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F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E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5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3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F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F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F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