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38B73C" w:rsidR="00061896" w:rsidRPr="005F4693" w:rsidRDefault="00527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8BC36" w:rsidR="00061896" w:rsidRPr="00E407AC" w:rsidRDefault="00527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8DD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5B4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78D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29D2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50EF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0FA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D45" w:rsidR="00FC15B4" w:rsidRPr="00D11D17" w:rsidRDefault="0052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CF4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0515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E343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57E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E95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C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5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14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7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6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88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9C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CBE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709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3179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E612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C1F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15C7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CF06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4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3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B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4E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0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1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5D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EA01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C3C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2D9D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A77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A879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C35D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E1EA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0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4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1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3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8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A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49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9366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264E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6E34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410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146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4B52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95A5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B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2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6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B37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1A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9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1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1A4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797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C94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C5D" w:rsidR="009A6C64" w:rsidRPr="00C2583D" w:rsidRDefault="0052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DC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5484F" w:rsidR="00DE76F3" w:rsidRPr="0026478E" w:rsidRDefault="00527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Vitus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C6E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50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E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E0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5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71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