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99523" w:rsidR="00061896" w:rsidRPr="005F4693" w:rsidRDefault="005D2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DAD86" w:rsidR="00061896" w:rsidRPr="00E407AC" w:rsidRDefault="005D2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8AC9" w:rsidR="00FC15B4" w:rsidRPr="00D11D17" w:rsidRDefault="005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AC7B" w:rsidR="00FC15B4" w:rsidRPr="00D11D17" w:rsidRDefault="005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3540" w:rsidR="00FC15B4" w:rsidRPr="00D11D17" w:rsidRDefault="005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7C8" w:rsidR="00FC15B4" w:rsidRPr="00D11D17" w:rsidRDefault="005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50AB" w:rsidR="00FC15B4" w:rsidRPr="00D11D17" w:rsidRDefault="005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4C9C" w:rsidR="00FC15B4" w:rsidRPr="00D11D17" w:rsidRDefault="005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6E2" w:rsidR="00FC15B4" w:rsidRPr="00D11D17" w:rsidRDefault="005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7ED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4834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29E8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AA40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314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7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F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8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6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5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2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78AA7" w:rsidR="00DE76F3" w:rsidRPr="0026478E" w:rsidRDefault="005D2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F438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2433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329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AF0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4295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06B0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56B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27320" w:rsidR="00DE76F3" w:rsidRPr="0026478E" w:rsidRDefault="005D2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5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6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8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9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7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0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35F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D5A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655E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C2B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7AD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0A1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B0F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2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7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8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C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2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5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B4A04" w:rsidR="00DE76F3" w:rsidRPr="0026478E" w:rsidRDefault="005D2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7178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0580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367C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B87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DBE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0DA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2525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2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3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2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9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4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0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D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28A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647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38D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AD1" w:rsidR="009A6C64" w:rsidRPr="00C2583D" w:rsidRDefault="005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2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D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2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4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0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E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3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