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36987" w:rsidR="00061896" w:rsidRPr="005F4693" w:rsidRDefault="00E46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9DF73" w:rsidR="00061896" w:rsidRPr="00E407AC" w:rsidRDefault="00E46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EC6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C9D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B5F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F91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33DF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D9F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1CE" w:rsidR="00FC15B4" w:rsidRPr="00D11D17" w:rsidRDefault="00E4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3B8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998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EF9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A1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64F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3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1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5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9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3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8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9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7C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3F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3E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884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87B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42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98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1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A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D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6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C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5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1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C21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F92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0AA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D5A9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FBA3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B53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178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B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5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D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C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3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D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3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7D7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DFD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6EA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839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1E2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C44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932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C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1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3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3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C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E78D3" w:rsidR="00DE76F3" w:rsidRPr="0026478E" w:rsidRDefault="00E46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4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F78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922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CC4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F90" w:rsidR="009A6C64" w:rsidRPr="00C2583D" w:rsidRDefault="00E4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8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5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2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0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9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F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A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