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10BE2" w:rsidR="00061896" w:rsidRPr="005F4693" w:rsidRDefault="00C31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457BD" w:rsidR="00061896" w:rsidRPr="00E407AC" w:rsidRDefault="00C31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89A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477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E5B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CF2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685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343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E1B" w:rsidR="00FC15B4" w:rsidRPr="00D11D17" w:rsidRDefault="00C3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1D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091F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11C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B41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C8F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5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2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4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46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7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2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A5D32" w:rsidR="00DE76F3" w:rsidRPr="0026478E" w:rsidRDefault="00C31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CEB3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D59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A2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C0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8DC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FC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478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3028E" w:rsidR="00DE76F3" w:rsidRPr="0026478E" w:rsidRDefault="00C31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A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22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C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4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7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1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2F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78D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54E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C88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9CEB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F5F9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3592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B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9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8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D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F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5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B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6A3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256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DF1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DAF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8FA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069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083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3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7F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E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5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C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2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6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8717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E5E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2D0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889" w:rsidR="009A6C64" w:rsidRPr="00C2583D" w:rsidRDefault="00C3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1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9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5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F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3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4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3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