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03528" w:rsidR="00061896" w:rsidRPr="005F4693" w:rsidRDefault="006510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9F3F7" w:rsidR="00061896" w:rsidRPr="00E407AC" w:rsidRDefault="006510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164" w:rsidR="00FC15B4" w:rsidRPr="00D11D17" w:rsidRDefault="006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9EE8" w:rsidR="00FC15B4" w:rsidRPr="00D11D17" w:rsidRDefault="006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1FD1" w:rsidR="00FC15B4" w:rsidRPr="00D11D17" w:rsidRDefault="006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9A5" w:rsidR="00FC15B4" w:rsidRPr="00D11D17" w:rsidRDefault="006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C367" w:rsidR="00FC15B4" w:rsidRPr="00D11D17" w:rsidRDefault="006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CCBF" w:rsidR="00FC15B4" w:rsidRPr="00D11D17" w:rsidRDefault="006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F683" w:rsidR="00FC15B4" w:rsidRPr="00D11D17" w:rsidRDefault="006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71BC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4C21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7232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3B10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1AD7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8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8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3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9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4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3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D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7C20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7995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FC99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72B0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435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EB38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BB3B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52BF1" w:rsidR="00DE76F3" w:rsidRPr="0026478E" w:rsidRDefault="00651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98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6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A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A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C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3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4C0C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C3F8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CE9A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DB97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FB34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E1E4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1EFD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7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A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7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7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7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B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7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5370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0FE5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ED31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B4CB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D941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08EF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7650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B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D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5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D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2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3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C4160" w:rsidR="00DE76F3" w:rsidRPr="0026478E" w:rsidRDefault="00651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3B80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6C1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484C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EDDB" w:rsidR="009A6C64" w:rsidRPr="00C2583D" w:rsidRDefault="006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37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4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D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B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CB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54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3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10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8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