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B64BE" w:rsidR="00061896" w:rsidRPr="005F4693" w:rsidRDefault="006E2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70C2D" w:rsidR="00061896" w:rsidRPr="00E407AC" w:rsidRDefault="006E2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D54" w:rsidR="00FC15B4" w:rsidRPr="00D11D17" w:rsidRDefault="006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A291" w:rsidR="00FC15B4" w:rsidRPr="00D11D17" w:rsidRDefault="006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AB73" w:rsidR="00FC15B4" w:rsidRPr="00D11D17" w:rsidRDefault="006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E81" w:rsidR="00FC15B4" w:rsidRPr="00D11D17" w:rsidRDefault="006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AE3" w:rsidR="00FC15B4" w:rsidRPr="00D11D17" w:rsidRDefault="006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62BF" w:rsidR="00FC15B4" w:rsidRPr="00D11D17" w:rsidRDefault="006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550D" w:rsidR="00FC15B4" w:rsidRPr="00D11D17" w:rsidRDefault="006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F422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C437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182A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526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8B7D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6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0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9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7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E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1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D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AA36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105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4814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B83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D77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6A7B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1C71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FC911" w:rsidR="00DE76F3" w:rsidRPr="0026478E" w:rsidRDefault="006E2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3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A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0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9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6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5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ABB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86C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C33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BE1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8FB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454C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794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9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6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F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5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2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D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2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BBA3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AB21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080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B8B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B3A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3EB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62B5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E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D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4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E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A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4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8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7D49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7F46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0C4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E26" w:rsidR="009A6C64" w:rsidRPr="00C2583D" w:rsidRDefault="006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2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4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C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D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7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D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5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F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3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