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DA190" w:rsidR="00061896" w:rsidRPr="005F4693" w:rsidRDefault="00741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2E212" w:rsidR="00061896" w:rsidRPr="00E407AC" w:rsidRDefault="00741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024" w:rsidR="00FC15B4" w:rsidRPr="00D11D17" w:rsidRDefault="007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218" w:rsidR="00FC15B4" w:rsidRPr="00D11D17" w:rsidRDefault="007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373E" w:rsidR="00FC15B4" w:rsidRPr="00D11D17" w:rsidRDefault="007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4EA" w:rsidR="00FC15B4" w:rsidRPr="00D11D17" w:rsidRDefault="007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DDAC" w:rsidR="00FC15B4" w:rsidRPr="00D11D17" w:rsidRDefault="007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45E" w:rsidR="00FC15B4" w:rsidRPr="00D11D17" w:rsidRDefault="007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613" w:rsidR="00FC15B4" w:rsidRPr="00D11D17" w:rsidRDefault="0074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FB53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187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4A93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51A9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C6A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D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C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B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B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5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9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BFF4BC" w14:textId="77777777" w:rsidR="007415F6" w:rsidRDefault="00741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6E4AF817" w14:textId="5E1C96CE" w:rsidR="00DE76F3" w:rsidRPr="0026478E" w:rsidRDefault="00741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190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DD0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D2F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EE2F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6872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616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DE9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63D12" w:rsidR="00DE76F3" w:rsidRPr="0026478E" w:rsidRDefault="00741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E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F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F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2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7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7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73B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4A2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DDB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95C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E5A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B88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7EC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8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A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C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C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BF85C" w:rsidR="00DE76F3" w:rsidRPr="0026478E" w:rsidRDefault="00741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6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6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34A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0863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FDE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145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3D4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ABF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00C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E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3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F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9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3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E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2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811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3C0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00F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70D" w:rsidR="009A6C64" w:rsidRPr="00C2583D" w:rsidRDefault="0074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F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7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A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A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B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5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7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1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F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