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2254A" w:rsidR="00061896" w:rsidRPr="005F4693" w:rsidRDefault="00183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A58D9" w:rsidR="00061896" w:rsidRPr="00E407AC" w:rsidRDefault="00183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936" w:rsidR="00FC15B4" w:rsidRPr="00D11D17" w:rsidRDefault="0018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10B" w:rsidR="00FC15B4" w:rsidRPr="00D11D17" w:rsidRDefault="0018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38D" w:rsidR="00FC15B4" w:rsidRPr="00D11D17" w:rsidRDefault="0018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55E" w:rsidR="00FC15B4" w:rsidRPr="00D11D17" w:rsidRDefault="0018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BE1" w:rsidR="00FC15B4" w:rsidRPr="00D11D17" w:rsidRDefault="0018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EFF" w:rsidR="00FC15B4" w:rsidRPr="00D11D17" w:rsidRDefault="0018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DD05" w:rsidR="00FC15B4" w:rsidRPr="00D11D17" w:rsidRDefault="0018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8CF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57E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733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EDD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9FC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F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6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A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8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8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1FFBC" w:rsidR="00DE76F3" w:rsidRPr="0026478E" w:rsidRDefault="00183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F17C5" w:rsidR="00DE76F3" w:rsidRPr="0026478E" w:rsidRDefault="00183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816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09C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6B1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BA6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163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4ED6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5EE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DF3F2" w:rsidR="00DE76F3" w:rsidRPr="0026478E" w:rsidRDefault="00183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A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6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1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6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8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A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3C82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D1A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E96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E5B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857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0DA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C51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4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2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1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8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9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7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89284" w:rsidR="00DE76F3" w:rsidRPr="0026478E" w:rsidRDefault="00183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3DD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C0E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D6B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D12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3E6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468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EED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5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D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1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A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8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0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A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B49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E46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FFE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92E" w:rsidR="009A6C64" w:rsidRPr="00C2583D" w:rsidRDefault="0018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9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4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0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2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A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E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C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