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B3FCB" w:rsidR="00061896" w:rsidRPr="005F4693" w:rsidRDefault="00915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F0429" w:rsidR="00061896" w:rsidRPr="00E407AC" w:rsidRDefault="00915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A3BF" w:rsidR="00FC15B4" w:rsidRPr="00D11D17" w:rsidRDefault="009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38A3" w:rsidR="00FC15B4" w:rsidRPr="00D11D17" w:rsidRDefault="009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131" w:rsidR="00FC15B4" w:rsidRPr="00D11D17" w:rsidRDefault="009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6F65" w:rsidR="00FC15B4" w:rsidRPr="00D11D17" w:rsidRDefault="009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A5C" w:rsidR="00FC15B4" w:rsidRPr="00D11D17" w:rsidRDefault="009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9E33" w:rsidR="00FC15B4" w:rsidRPr="00D11D17" w:rsidRDefault="009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74F" w:rsidR="00FC15B4" w:rsidRPr="00D11D17" w:rsidRDefault="0091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1341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0A0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B921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FD5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228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2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1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A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1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9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5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8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C41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C85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F24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BC75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63B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AB11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B664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7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3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6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7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0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2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5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E92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1E28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59C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DA79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BB76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FFB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589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0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A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A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BBFE3" w:rsidR="00DE76F3" w:rsidRPr="0026478E" w:rsidRDefault="00915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2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1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C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3FDB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C869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BF2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2E01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2611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2A4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75E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C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3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1403B" w:rsidR="00DE76F3" w:rsidRPr="0026478E" w:rsidRDefault="00915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8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E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4D39F" w:rsidR="00DE76F3" w:rsidRPr="0026478E" w:rsidRDefault="00915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E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D78F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7CE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4CB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123" w:rsidR="009A6C64" w:rsidRPr="00C2583D" w:rsidRDefault="0091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2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F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C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F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6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4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5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69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