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01DD5" w:rsidR="00061896" w:rsidRPr="005F4693" w:rsidRDefault="007F1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F70E8" w:rsidR="00061896" w:rsidRPr="00E407AC" w:rsidRDefault="007F1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32DE" w:rsidR="00FC15B4" w:rsidRPr="00D11D17" w:rsidRDefault="007F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E7F2" w:rsidR="00FC15B4" w:rsidRPr="00D11D17" w:rsidRDefault="007F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4C2" w:rsidR="00FC15B4" w:rsidRPr="00D11D17" w:rsidRDefault="007F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D2C" w:rsidR="00FC15B4" w:rsidRPr="00D11D17" w:rsidRDefault="007F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69A" w:rsidR="00FC15B4" w:rsidRPr="00D11D17" w:rsidRDefault="007F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EE2" w:rsidR="00FC15B4" w:rsidRPr="00D11D17" w:rsidRDefault="007F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05B" w:rsidR="00FC15B4" w:rsidRPr="00D11D17" w:rsidRDefault="007F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18BB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3A4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B12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FCB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BCB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E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6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8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D4212" w:rsidR="00DE76F3" w:rsidRPr="0026478E" w:rsidRDefault="007F1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02932" w:rsidR="00DE76F3" w:rsidRPr="0026478E" w:rsidRDefault="007F1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Platinum Jubilee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C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F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F30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E06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3AA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A24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691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C94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32F6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3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E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9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A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2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1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C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AC29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C161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0846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E7E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64C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8D0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EF9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AAD63" w:rsidR="00DE76F3" w:rsidRPr="0026478E" w:rsidRDefault="007F1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1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D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7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C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8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895E9" w:rsidR="00DE76F3" w:rsidRPr="0026478E" w:rsidRDefault="007F1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80D8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597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F55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506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C725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26B9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E4C9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4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7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E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3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2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7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F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9C22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55F3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506E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3DD" w:rsidR="009A6C64" w:rsidRPr="00C2583D" w:rsidRDefault="007F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3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A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D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1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6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D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0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1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FE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