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66ED1" w:rsidR="00061896" w:rsidRPr="005F4693" w:rsidRDefault="00A02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6E374" w:rsidR="00061896" w:rsidRPr="00E407AC" w:rsidRDefault="00A02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9E8" w:rsidR="00FC15B4" w:rsidRPr="00D11D17" w:rsidRDefault="00A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172" w:rsidR="00FC15B4" w:rsidRPr="00D11D17" w:rsidRDefault="00A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95C" w:rsidR="00FC15B4" w:rsidRPr="00D11D17" w:rsidRDefault="00A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DF8C" w:rsidR="00FC15B4" w:rsidRPr="00D11D17" w:rsidRDefault="00A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617" w:rsidR="00FC15B4" w:rsidRPr="00D11D17" w:rsidRDefault="00A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2A7" w:rsidR="00FC15B4" w:rsidRPr="00D11D17" w:rsidRDefault="00A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438" w:rsidR="00FC15B4" w:rsidRPr="00D11D17" w:rsidRDefault="00A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769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9E08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A6DB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07D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160A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D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B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B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1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4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0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DCDE4CE" w14:textId="77777777" w:rsidR="00A02FED" w:rsidRDefault="00A02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6E4AF817" w14:textId="7ECF7452" w:rsidR="00DE76F3" w:rsidRPr="0026478E" w:rsidRDefault="00A02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B50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467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D69F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183D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9A4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67F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5566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7A1D9" w:rsidR="00DE76F3" w:rsidRPr="0026478E" w:rsidRDefault="00A02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C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5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6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3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0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3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C18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D62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2BCF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EBB3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03D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E2A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7F40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4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7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6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9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8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B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9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A16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4BC1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DB2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74A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6C7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0142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9384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5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9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B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0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4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9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A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3525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0C1B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9FB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D22" w:rsidR="009A6C64" w:rsidRPr="00C2583D" w:rsidRDefault="00A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A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7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B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4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0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1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D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F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FE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