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4FFD1" w:rsidR="00061896" w:rsidRPr="005F4693" w:rsidRDefault="00EA3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51877" w:rsidR="00061896" w:rsidRPr="00E407AC" w:rsidRDefault="00EA3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EE5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8DA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C55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817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B65F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AA71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33A" w:rsidR="00FC15B4" w:rsidRPr="00D11D17" w:rsidRDefault="00EA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EFE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DF7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92C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2D7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5549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1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4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B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8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6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1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E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22A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535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233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1DA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FEB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B7D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178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A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E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C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7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0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C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0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3C7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55A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ABB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30C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FFC5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23A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4FB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0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0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5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E944D" w:rsidR="00DE76F3" w:rsidRPr="0026478E" w:rsidRDefault="00EA3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5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C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A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D1D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A4E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1367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497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7CC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7CA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91D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5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9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F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F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E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D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D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C89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DCF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4DD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BA6" w:rsidR="009A6C64" w:rsidRPr="00C2583D" w:rsidRDefault="00EA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3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7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2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B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C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E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6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