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20C07" w:rsidR="00061896" w:rsidRPr="005F4693" w:rsidRDefault="00802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74F4E" w:rsidR="00061896" w:rsidRPr="00E407AC" w:rsidRDefault="00802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FAB" w:rsidR="00FC15B4" w:rsidRPr="00D11D17" w:rsidRDefault="008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0B3" w:rsidR="00FC15B4" w:rsidRPr="00D11D17" w:rsidRDefault="008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E8CE" w:rsidR="00FC15B4" w:rsidRPr="00D11D17" w:rsidRDefault="008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BD6D" w:rsidR="00FC15B4" w:rsidRPr="00D11D17" w:rsidRDefault="008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8684" w:rsidR="00FC15B4" w:rsidRPr="00D11D17" w:rsidRDefault="008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2A86" w:rsidR="00FC15B4" w:rsidRPr="00D11D17" w:rsidRDefault="008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2E21" w:rsidR="00FC15B4" w:rsidRPr="00D11D17" w:rsidRDefault="0080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A3E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8CB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424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1C2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E4B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7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0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0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C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4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B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5DFAF" w:rsidR="00DE76F3" w:rsidRPr="0026478E" w:rsidRDefault="0080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E7FB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410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E130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474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7B94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892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9AF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B2752" w:rsidR="00DE76F3" w:rsidRPr="0026478E" w:rsidRDefault="00802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0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0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D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E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4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5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08B6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955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BA1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2E0D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E15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1A8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4CB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4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E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C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A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1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5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9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A94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76C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5F5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648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802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9731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404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4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F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5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D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5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2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F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189A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98E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0CC9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A535" w:rsidR="009A6C64" w:rsidRPr="00C2583D" w:rsidRDefault="0080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1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2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6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3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D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4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6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D5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