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27B16" w:rsidR="00061896" w:rsidRPr="005F4693" w:rsidRDefault="000C33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76BA1" w:rsidR="00061896" w:rsidRPr="00E407AC" w:rsidRDefault="000C33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D9E1" w:rsidR="00FC15B4" w:rsidRPr="00D11D17" w:rsidRDefault="000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4D4" w:rsidR="00FC15B4" w:rsidRPr="00D11D17" w:rsidRDefault="000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C29" w:rsidR="00FC15B4" w:rsidRPr="00D11D17" w:rsidRDefault="000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CA5" w:rsidR="00FC15B4" w:rsidRPr="00D11D17" w:rsidRDefault="000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D67" w:rsidR="00FC15B4" w:rsidRPr="00D11D17" w:rsidRDefault="000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1839" w:rsidR="00FC15B4" w:rsidRPr="00D11D17" w:rsidRDefault="000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05E" w:rsidR="00FC15B4" w:rsidRPr="00D11D17" w:rsidRDefault="000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4A9B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6B8F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1EBE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06A7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85BD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9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7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0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4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7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0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406A9" w:rsidR="00DE76F3" w:rsidRPr="0026478E" w:rsidRDefault="000C3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09C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7C40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CA88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DB44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D90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EB3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DF5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72E3F" w:rsidR="00DE76F3" w:rsidRPr="0026478E" w:rsidRDefault="000C3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2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F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F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1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7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1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7054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A94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A5D8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05AE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9AE9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BE2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AA5A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F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A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D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0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1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C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2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28F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EB23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2CB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AFA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9C37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7C10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766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8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C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E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F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4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3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7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3D9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1D2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62F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FCC" w:rsidR="009A6C64" w:rsidRPr="00C2583D" w:rsidRDefault="000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4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E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0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F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5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A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3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33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3E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