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98262" w:rsidR="00061896" w:rsidRPr="005F4693" w:rsidRDefault="00934E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EDDA9" w:rsidR="00061896" w:rsidRPr="00E407AC" w:rsidRDefault="00934E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7AC0" w:rsidR="00FC15B4" w:rsidRPr="00D11D17" w:rsidRDefault="009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824D" w:rsidR="00FC15B4" w:rsidRPr="00D11D17" w:rsidRDefault="009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56C" w:rsidR="00FC15B4" w:rsidRPr="00D11D17" w:rsidRDefault="009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8B06" w:rsidR="00FC15B4" w:rsidRPr="00D11D17" w:rsidRDefault="009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C868" w:rsidR="00FC15B4" w:rsidRPr="00D11D17" w:rsidRDefault="009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F79" w:rsidR="00FC15B4" w:rsidRPr="00D11D17" w:rsidRDefault="009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B90A" w:rsidR="00FC15B4" w:rsidRPr="00D11D17" w:rsidRDefault="009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63FF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CED0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D991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61C1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631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8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F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668FD" w:rsidR="00DE76F3" w:rsidRPr="0026478E" w:rsidRDefault="00934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8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2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E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8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7F7D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E59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07A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1235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3675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05DF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D111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1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B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8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6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F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7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8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8B11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87B8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ACBB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2A2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04A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2541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17C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5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0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1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A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0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3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3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856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292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D65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277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9E0A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02C8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998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A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3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E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4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B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1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A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673C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E6AD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C213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8213" w:rsidR="009A6C64" w:rsidRPr="00C2583D" w:rsidRDefault="009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8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1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4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D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C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C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7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E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E0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