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AE363" w:rsidR="00061896" w:rsidRPr="005F4693" w:rsidRDefault="00B23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F8757" w:rsidR="00061896" w:rsidRPr="00E407AC" w:rsidRDefault="00B23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1900" w:rsidR="00FC15B4" w:rsidRPr="00D11D17" w:rsidRDefault="00B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881" w:rsidR="00FC15B4" w:rsidRPr="00D11D17" w:rsidRDefault="00B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5E7A" w:rsidR="00FC15B4" w:rsidRPr="00D11D17" w:rsidRDefault="00B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A960" w:rsidR="00FC15B4" w:rsidRPr="00D11D17" w:rsidRDefault="00B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94A" w:rsidR="00FC15B4" w:rsidRPr="00D11D17" w:rsidRDefault="00B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5CEE" w:rsidR="00FC15B4" w:rsidRPr="00D11D17" w:rsidRDefault="00B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A3A" w:rsidR="00FC15B4" w:rsidRPr="00D11D17" w:rsidRDefault="00B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0B72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4561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482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4BB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D05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8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B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36E36" w:rsidR="00DE76F3" w:rsidRPr="0026478E" w:rsidRDefault="00B23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B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B3F0B" w:rsidR="00DE76F3" w:rsidRPr="0026478E" w:rsidRDefault="00B23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4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F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A0A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533F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1F5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9F4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6E8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706F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FBE4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6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3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9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8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5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7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0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053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DE32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A12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05C5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A36D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7D49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728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A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B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5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0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A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6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9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60F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7C6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A92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CB8E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F8F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EDC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EC6C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4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2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7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E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F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2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5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D1A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809F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300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22A" w:rsidR="009A6C64" w:rsidRPr="00C2583D" w:rsidRDefault="00B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B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E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E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6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6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9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3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