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EF81E" w:rsidR="00061896" w:rsidRPr="005F4693" w:rsidRDefault="00465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F016" w:rsidR="00061896" w:rsidRPr="00E407AC" w:rsidRDefault="00465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71EE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D3B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518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D74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F7E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DF3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E91D" w:rsidR="00FC15B4" w:rsidRPr="00D11D17" w:rsidRDefault="0046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400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11E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BB8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A9C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964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D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C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7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1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9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F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5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8EA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A97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F8C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65C9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958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117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596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5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4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0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D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8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B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6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50AD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089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8A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98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C8E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DAF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350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B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2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C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7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3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2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A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F31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983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32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AB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029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DFB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C0C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3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1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3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7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D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B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6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2EA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441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58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0F5" w:rsidR="009A6C64" w:rsidRPr="00C2583D" w:rsidRDefault="0046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1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A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3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5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0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5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4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2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