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17677" w:rsidR="00061896" w:rsidRPr="005F4693" w:rsidRDefault="006B2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B2CAF" w:rsidR="00061896" w:rsidRPr="00E407AC" w:rsidRDefault="006B2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1CA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86B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3C0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18A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47DB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E909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DAC" w:rsidR="00FC15B4" w:rsidRPr="00D11D17" w:rsidRDefault="006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061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20D7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328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71F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FA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C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4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C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D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3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A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5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F8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055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2A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057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8C6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372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B64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2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5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8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1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C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D2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0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B025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7E0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F4F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4D7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FD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9BA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943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8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2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9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6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A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8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E6EFC" w:rsidR="00DE76F3" w:rsidRPr="0026478E" w:rsidRDefault="006B2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89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01C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23A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1AC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D39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E96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29C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B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C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9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5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C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1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9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A01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6DD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D75E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25D" w:rsidR="009A6C64" w:rsidRPr="00C2583D" w:rsidRDefault="006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0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A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C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F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3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F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A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