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669DC" w:rsidR="00061896" w:rsidRPr="005F4693" w:rsidRDefault="006E64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444FC" w:rsidR="00061896" w:rsidRPr="00E407AC" w:rsidRDefault="006E64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BA79" w:rsidR="00FC15B4" w:rsidRPr="00D11D17" w:rsidRDefault="006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ED98" w:rsidR="00FC15B4" w:rsidRPr="00D11D17" w:rsidRDefault="006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A639" w:rsidR="00FC15B4" w:rsidRPr="00D11D17" w:rsidRDefault="006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106" w:rsidR="00FC15B4" w:rsidRPr="00D11D17" w:rsidRDefault="006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323" w:rsidR="00FC15B4" w:rsidRPr="00D11D17" w:rsidRDefault="006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DB7B" w:rsidR="00FC15B4" w:rsidRPr="00D11D17" w:rsidRDefault="006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EA96" w:rsidR="00FC15B4" w:rsidRPr="00D11D17" w:rsidRDefault="006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54CD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A418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D3C3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4E1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F927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3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4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0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7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75317" w:rsidR="00DE76F3" w:rsidRPr="0026478E" w:rsidRDefault="006E6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0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8B124" w:rsidR="00DE76F3" w:rsidRPr="0026478E" w:rsidRDefault="006E6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D6D7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2452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0E5B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F05C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8D63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0B1F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93CA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91A08" w:rsidR="00DE76F3" w:rsidRPr="0026478E" w:rsidRDefault="006E6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F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6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E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3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C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5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E428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B7B9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3168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A5E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48AF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7D1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966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5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E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3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6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9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A8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A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6EC7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7CE9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23E5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C857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1ECD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504D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550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B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9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7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D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A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0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A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16C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4D9F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B8CE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F7A0" w:rsidR="009A6C64" w:rsidRPr="00C2583D" w:rsidRDefault="006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3D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A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F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D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1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65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7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64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B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