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E17D2" w:rsidR="00061896" w:rsidRPr="005F4693" w:rsidRDefault="000059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44CC9" w:rsidR="00061896" w:rsidRPr="00E407AC" w:rsidRDefault="000059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371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CCA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F51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069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4D1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328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DBB" w:rsidR="00FC15B4" w:rsidRPr="00D11D17" w:rsidRDefault="0000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6EE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330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6DE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94E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4FC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E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0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4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0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F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6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6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D8B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F03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7C6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373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D23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D967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9E0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B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5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2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6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2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5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6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BF7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7FEB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85A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307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1C2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A03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C85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3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8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6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C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5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2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F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F347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4B2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A6A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705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006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8500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5AA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F0009" w:rsidR="00DE76F3" w:rsidRPr="0026478E" w:rsidRDefault="0000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9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F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4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7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D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2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FCB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496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73D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A0A" w:rsidR="009A6C64" w:rsidRPr="00C2583D" w:rsidRDefault="0000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8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4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6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3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6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D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A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9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0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