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1041B" w:rsidR="00061896" w:rsidRPr="005F4693" w:rsidRDefault="009B1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43FB3" w:rsidR="00061896" w:rsidRPr="00E407AC" w:rsidRDefault="009B1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D05" w:rsidR="00FC15B4" w:rsidRPr="00D11D17" w:rsidRDefault="009B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B74" w:rsidR="00FC15B4" w:rsidRPr="00D11D17" w:rsidRDefault="009B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09DE" w:rsidR="00FC15B4" w:rsidRPr="00D11D17" w:rsidRDefault="009B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01C" w:rsidR="00FC15B4" w:rsidRPr="00D11D17" w:rsidRDefault="009B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230" w:rsidR="00FC15B4" w:rsidRPr="00D11D17" w:rsidRDefault="009B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8D6E" w:rsidR="00FC15B4" w:rsidRPr="00D11D17" w:rsidRDefault="009B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7AF" w:rsidR="00FC15B4" w:rsidRPr="00D11D17" w:rsidRDefault="009B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7AC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AD1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0D8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9D45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34B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0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8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3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0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C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2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6F567" w:rsidR="00DE76F3" w:rsidRPr="0026478E" w:rsidRDefault="009B1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DA8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44D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F2F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092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E3D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46A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C6F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837A5" w:rsidR="00DE76F3" w:rsidRPr="0026478E" w:rsidRDefault="009B1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D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C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4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C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1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2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241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C3DA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2269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6C1C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3113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01E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AB2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E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0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3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D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0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A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F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C5B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8375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15B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B41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B77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9E5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D87D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9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0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D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E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8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E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C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31BA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13F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579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BCD" w:rsidR="009A6C64" w:rsidRPr="00C2583D" w:rsidRDefault="009B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2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C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E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4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C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1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6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CB1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