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10059" w:rsidR="00061896" w:rsidRPr="005F4693" w:rsidRDefault="003C0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318CE" w:rsidR="00061896" w:rsidRPr="00E407AC" w:rsidRDefault="003C0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C6D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A49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E99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DA2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3D6A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A1DB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ADB" w:rsidR="00FC15B4" w:rsidRPr="00D11D17" w:rsidRDefault="003C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21F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4E3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F7B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4D2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182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F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F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1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7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7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0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C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AB1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96D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739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0105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943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75E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65F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5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8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8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E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A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6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4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BA0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94D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E11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86D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8CB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9A8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7F7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2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A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E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0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6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E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5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262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ECE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C82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074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B71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A7DE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4B3C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C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A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3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B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D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3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0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833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2D6E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D89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F9E" w:rsidR="009A6C64" w:rsidRPr="00C2583D" w:rsidRDefault="003C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B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8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6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0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7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3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2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