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B983E" w:rsidR="00061896" w:rsidRPr="005F4693" w:rsidRDefault="00E83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823DD" w:rsidR="00061896" w:rsidRPr="00E407AC" w:rsidRDefault="00E83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D6D" w:rsidR="00FC15B4" w:rsidRPr="00D11D17" w:rsidRDefault="00E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69B" w:rsidR="00FC15B4" w:rsidRPr="00D11D17" w:rsidRDefault="00E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23DE" w:rsidR="00FC15B4" w:rsidRPr="00D11D17" w:rsidRDefault="00E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E7D" w:rsidR="00FC15B4" w:rsidRPr="00D11D17" w:rsidRDefault="00E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97A" w:rsidR="00FC15B4" w:rsidRPr="00D11D17" w:rsidRDefault="00E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D98" w:rsidR="00FC15B4" w:rsidRPr="00D11D17" w:rsidRDefault="00E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146A" w:rsidR="00FC15B4" w:rsidRPr="00D11D17" w:rsidRDefault="00E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07D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8ED5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C73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D71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364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9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C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A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5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0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7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53D4F" w:rsidR="00DE76F3" w:rsidRPr="0026478E" w:rsidRDefault="00E83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898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513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D26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8C1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31F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D87B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383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85C46" w:rsidR="00DE76F3" w:rsidRPr="0026478E" w:rsidRDefault="00E83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8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C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C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4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E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4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BDD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1DB6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C47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1F2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D63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34D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6AC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BCC49" w:rsidR="00DE76F3" w:rsidRPr="0026478E" w:rsidRDefault="00E83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B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3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E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4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0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4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53C2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316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530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AEB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7CC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12F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584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8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D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A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1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9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4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8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122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52C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B2B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282" w:rsidR="009A6C64" w:rsidRPr="00C2583D" w:rsidRDefault="00E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E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E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6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0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5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D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3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