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BE02C" w:rsidR="00380DB3" w:rsidRPr="0068293E" w:rsidRDefault="006D7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466B1" w:rsidR="00380DB3" w:rsidRPr="0068293E" w:rsidRDefault="006D7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05A47" w:rsidR="00240DC4" w:rsidRPr="00B03D55" w:rsidRDefault="006D7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F13AC" w:rsidR="00240DC4" w:rsidRPr="00B03D55" w:rsidRDefault="006D7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6FCFD" w:rsidR="00240DC4" w:rsidRPr="00B03D55" w:rsidRDefault="006D7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88EE1" w:rsidR="00240DC4" w:rsidRPr="00B03D55" w:rsidRDefault="006D7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F858B" w:rsidR="00240DC4" w:rsidRPr="00B03D55" w:rsidRDefault="006D7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074D4" w:rsidR="00240DC4" w:rsidRPr="00B03D55" w:rsidRDefault="006D7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1D8C7" w:rsidR="00240DC4" w:rsidRPr="00B03D55" w:rsidRDefault="006D7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4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91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3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1A56D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CA80B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A9D02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90D66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3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C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D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4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7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6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3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745A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4F0C0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7DEF7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13232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7EEAF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7345A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530BA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7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4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1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F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C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0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B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25EBE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B210E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FB417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D43C8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C1451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940C6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1F8A8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9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0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C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E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4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6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D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97777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C65EA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4986B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63E8C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36D0F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767A1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B58ED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9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E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8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A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B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F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F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48ECE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03926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BB5F2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72E41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26547" w:rsidR="009A6C64" w:rsidRPr="00730585" w:rsidRDefault="006D7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8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77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7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D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F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5D18B" w:rsidR="001835FB" w:rsidRPr="00DA1511" w:rsidRDefault="006D7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4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D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3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2E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