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DD8A6" w:rsidR="00380DB3" w:rsidRPr="0068293E" w:rsidRDefault="00186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6E138" w:rsidR="00380DB3" w:rsidRPr="0068293E" w:rsidRDefault="00186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7357" w:rsidR="00240DC4" w:rsidRPr="00B03D55" w:rsidRDefault="00186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7F8FA" w:rsidR="00240DC4" w:rsidRPr="00B03D55" w:rsidRDefault="00186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F2B41" w:rsidR="00240DC4" w:rsidRPr="00B03D55" w:rsidRDefault="00186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DB1BE" w:rsidR="00240DC4" w:rsidRPr="00B03D55" w:rsidRDefault="00186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99E27" w:rsidR="00240DC4" w:rsidRPr="00B03D55" w:rsidRDefault="00186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35F32" w:rsidR="00240DC4" w:rsidRPr="00B03D55" w:rsidRDefault="00186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8F5D9" w:rsidR="00240DC4" w:rsidRPr="00B03D55" w:rsidRDefault="00186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A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5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9A10C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17FE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909EB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27F86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9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F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E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4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A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E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3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75769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8BDFB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54251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FC6FD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603D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15764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D7829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EBCAE" w:rsidR="001835FB" w:rsidRPr="00DA1511" w:rsidRDefault="00186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B0804" w:rsidR="001835FB" w:rsidRPr="00DA1511" w:rsidRDefault="00186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D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1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C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2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7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9C88A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4CA27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293CF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00C04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8C64B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46D5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9B38A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F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C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D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9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C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4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9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489F2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667A1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6DB2F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2A55B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7623C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57AC1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28456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C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2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3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E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2D6C0" w:rsidR="001835FB" w:rsidRPr="00DA1511" w:rsidRDefault="00186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2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B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921BC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29945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EA460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7A84A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ED9E2" w:rsidR="009A6C64" w:rsidRPr="00730585" w:rsidRDefault="0018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44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C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0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E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4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F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9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4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1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6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8B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