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A1A3B" w:rsidR="00380DB3" w:rsidRPr="0068293E" w:rsidRDefault="007141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54A63" w:rsidR="00380DB3" w:rsidRPr="0068293E" w:rsidRDefault="007141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7444B" w:rsidR="00240DC4" w:rsidRPr="00B03D55" w:rsidRDefault="0071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BFECF" w:rsidR="00240DC4" w:rsidRPr="00B03D55" w:rsidRDefault="0071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8AD80" w:rsidR="00240DC4" w:rsidRPr="00B03D55" w:rsidRDefault="0071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22113" w:rsidR="00240DC4" w:rsidRPr="00B03D55" w:rsidRDefault="0071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14C83" w:rsidR="00240DC4" w:rsidRPr="00B03D55" w:rsidRDefault="0071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4C7EA" w:rsidR="00240DC4" w:rsidRPr="00B03D55" w:rsidRDefault="0071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A7013" w:rsidR="00240DC4" w:rsidRPr="00B03D55" w:rsidRDefault="007141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39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14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6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F323C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72E36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9EA11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F651C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5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F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5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6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4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5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304C7" w:rsidR="001835FB" w:rsidRPr="00DA1511" w:rsidRDefault="0071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83504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9756F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AE880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2E446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22A60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2DB1D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94006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ECB08" w:rsidR="001835FB" w:rsidRPr="00DA1511" w:rsidRDefault="0071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2C399" w14:textId="77777777" w:rsidR="007141CD" w:rsidRDefault="0071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588B3485" w14:textId="0266C6E3" w:rsidR="001835FB" w:rsidRPr="00DA1511" w:rsidRDefault="0071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6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C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0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C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A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1625E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16B46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309D2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17CA6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51D2C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A4BBD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61055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7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D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C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7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C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8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D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D11E8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1002F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75661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60F81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3FC40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F2B32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0B61B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4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0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9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D8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0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07098" w:rsidR="001835FB" w:rsidRPr="00DA1511" w:rsidRDefault="0071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6F577" w:rsidR="001835FB" w:rsidRPr="00DA1511" w:rsidRDefault="007141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03817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50E54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35314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6CF1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D58C9" w:rsidR="009A6C64" w:rsidRPr="00730585" w:rsidRDefault="0071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AC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7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4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3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7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5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4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4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F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1C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