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523F8" w:rsidR="00380DB3" w:rsidRPr="0068293E" w:rsidRDefault="00B45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04688" w:rsidR="00380DB3" w:rsidRPr="0068293E" w:rsidRDefault="00B45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15397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3CBAF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B5C9C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1FE7A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C1AB4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89E1E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4F777" w:rsidR="00240DC4" w:rsidRPr="00B03D55" w:rsidRDefault="00B45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E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C4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A0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610D3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5DB05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5CB3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CFA1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A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8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7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0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0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3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8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FFB9C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28B78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234C2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164ED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EDE98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E6AFB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25DBC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4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D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E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E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A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2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FD95B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46DE5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4F67D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B4390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B7E46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E53CD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04577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2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8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0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B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8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1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5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18B0F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A8B71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2F234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78C23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21061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088AF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DF1C1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0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4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2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7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8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0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50B8D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20BEE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4AAC6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703FF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1ADF2" w:rsidR="009A6C64" w:rsidRPr="00730585" w:rsidRDefault="00B4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43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6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8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0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051F2" w:rsidR="001835FB" w:rsidRPr="00DA1511" w:rsidRDefault="00B45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1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A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B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C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59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