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B98DF" w:rsidR="00380DB3" w:rsidRPr="0068293E" w:rsidRDefault="009C3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FE286" w:rsidR="00380DB3" w:rsidRPr="0068293E" w:rsidRDefault="009C3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A88C1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46027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BA2F3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A8EAF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15E8D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2D013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FFC0D" w:rsidR="00240DC4" w:rsidRPr="00B03D55" w:rsidRDefault="009C3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2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8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D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17953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C59DA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7DB5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66AC6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A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B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4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F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8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B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DB94F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E8F84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A3417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C6681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1EF0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98715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358E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A2E55" w:rsidR="001835FB" w:rsidRPr="00DA1511" w:rsidRDefault="009C3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223BF" w:rsidR="001835FB" w:rsidRPr="00DA1511" w:rsidRDefault="009C3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D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5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6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0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BFAC4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044F0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10886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60DF9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04AC2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0C296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BA132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F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1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0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2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0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5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3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B3F81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0D160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AE85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5D1F4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1BCA7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4CA77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9109E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0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D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7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4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F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8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B14C5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6847A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21638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1363B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830D8" w:rsidR="009A6C64" w:rsidRPr="00730585" w:rsidRDefault="009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8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0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8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5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B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A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6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C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2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