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77822" w:rsidR="00380DB3" w:rsidRPr="0068293E" w:rsidRDefault="00A12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DAE48" w:rsidR="00380DB3" w:rsidRPr="0068293E" w:rsidRDefault="00A12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A9E3E" w:rsidR="00240DC4" w:rsidRPr="00B03D55" w:rsidRDefault="00A1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8B4C9" w:rsidR="00240DC4" w:rsidRPr="00B03D55" w:rsidRDefault="00A1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69C3F" w:rsidR="00240DC4" w:rsidRPr="00B03D55" w:rsidRDefault="00A1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E1362" w:rsidR="00240DC4" w:rsidRPr="00B03D55" w:rsidRDefault="00A1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B56BE" w:rsidR="00240DC4" w:rsidRPr="00B03D55" w:rsidRDefault="00A1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89A31" w:rsidR="00240DC4" w:rsidRPr="00B03D55" w:rsidRDefault="00A1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63321" w:rsidR="00240DC4" w:rsidRPr="00B03D55" w:rsidRDefault="00A12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3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6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F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B1419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D878D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EC957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9013B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8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B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3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E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6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E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1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95D27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B72C5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6D0B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2E90E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DE89B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FE7F1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88C81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C65E2" w:rsidR="001835FB" w:rsidRPr="00DA1511" w:rsidRDefault="00A12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0D51F" w:rsidR="001835FB" w:rsidRPr="00DA1511" w:rsidRDefault="00A12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7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3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1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3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32AC9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3E774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15B04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2C801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040E0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3AD6C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BDB9C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D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3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D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F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0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1E10B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5B425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63F5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4FCB3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FDA48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4AD55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9A940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0CB76" w:rsidR="001835FB" w:rsidRPr="00DA1511" w:rsidRDefault="00A12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C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6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F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5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A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E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2637D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92FDF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F9BD7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4FDB9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DB1C3" w:rsidR="009A6C64" w:rsidRPr="00730585" w:rsidRDefault="00A1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7A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4E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E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A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6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9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3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F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CF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