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225C7" w:rsidR="00380DB3" w:rsidRPr="0068293E" w:rsidRDefault="00156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40B85" w:rsidR="00380DB3" w:rsidRPr="0068293E" w:rsidRDefault="00156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4A4A1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CAD52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8FB85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CD4B8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C9E2B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59045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13A47" w:rsidR="00240DC4" w:rsidRPr="00B03D55" w:rsidRDefault="00156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8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9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410FC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BF1C6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99D71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34793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B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7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8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C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7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9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D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52004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B5EB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BAF16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F30E9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77CBD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D6CD5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0D9D8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9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9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8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4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9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5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2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335D9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F7C4B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1D969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BAF00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8485D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A90E4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70C08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0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E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5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C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5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5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DE651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A06A4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618CA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8FF6F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662DB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532C3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12886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D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1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C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B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9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C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B1459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6A86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F60F2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2BF6A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D56B1" w:rsidR="009A6C64" w:rsidRPr="00730585" w:rsidRDefault="00156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C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0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8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5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7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6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3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D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D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B1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