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0CDD4" w:rsidR="00380DB3" w:rsidRPr="0068293E" w:rsidRDefault="001E7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93BEE" w:rsidR="00380DB3" w:rsidRPr="0068293E" w:rsidRDefault="001E7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F3C7B" w:rsidR="00240DC4" w:rsidRPr="00B03D55" w:rsidRDefault="001E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88FCC" w:rsidR="00240DC4" w:rsidRPr="00B03D55" w:rsidRDefault="001E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41555" w:rsidR="00240DC4" w:rsidRPr="00B03D55" w:rsidRDefault="001E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3044D" w:rsidR="00240DC4" w:rsidRPr="00B03D55" w:rsidRDefault="001E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57AB1" w:rsidR="00240DC4" w:rsidRPr="00B03D55" w:rsidRDefault="001E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9FECF" w:rsidR="00240DC4" w:rsidRPr="00B03D55" w:rsidRDefault="001E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18959" w:rsidR="00240DC4" w:rsidRPr="00B03D55" w:rsidRDefault="001E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C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E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6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2DA07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D3928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CE50C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771D9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3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7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E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3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6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B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7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EC87B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C8AD7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8FCB6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C18DC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E08EC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869FA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A5516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D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E540D" w:rsidR="001835FB" w:rsidRPr="00DA1511" w:rsidRDefault="001E7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3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2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9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6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E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30276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9FDBC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64952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92A0F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42FE4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5BDD4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E2348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2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7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7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F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B95E8" w:rsidR="001835FB" w:rsidRPr="00DA1511" w:rsidRDefault="001E7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0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C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B9F41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42370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D2950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FFB5A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0F580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F4959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27827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9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0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6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A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7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D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8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3BC36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5513D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13085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C8A85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CE08B" w:rsidR="009A6C64" w:rsidRPr="00730585" w:rsidRDefault="001E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3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8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A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F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A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F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3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9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B6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