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916FC" w:rsidR="00380DB3" w:rsidRPr="0068293E" w:rsidRDefault="000D4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06991" w:rsidR="00380DB3" w:rsidRPr="0068293E" w:rsidRDefault="000D4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FBB8E" w:rsidR="00240DC4" w:rsidRPr="00B03D55" w:rsidRDefault="000D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9B4D5" w:rsidR="00240DC4" w:rsidRPr="00B03D55" w:rsidRDefault="000D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B9536" w:rsidR="00240DC4" w:rsidRPr="00B03D55" w:rsidRDefault="000D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BCE73" w:rsidR="00240DC4" w:rsidRPr="00B03D55" w:rsidRDefault="000D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4A1F3" w:rsidR="00240DC4" w:rsidRPr="00B03D55" w:rsidRDefault="000D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4DF9A" w:rsidR="00240DC4" w:rsidRPr="00B03D55" w:rsidRDefault="000D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54728" w:rsidR="00240DC4" w:rsidRPr="00B03D55" w:rsidRDefault="000D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E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F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83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A096E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88374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18B0A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0A6B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F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0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8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8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7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F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1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DA8B9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03F56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A830D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9580F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1F892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41060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A71C6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B569F" w:rsidR="001835FB" w:rsidRPr="00DA1511" w:rsidRDefault="000D4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7E98D" w:rsidR="001835FB" w:rsidRPr="00DA1511" w:rsidRDefault="000D4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2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4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9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4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B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FDC35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A6A28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1ABE0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505A8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FC40B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41DDC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F680C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F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7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B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6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0F7FB" w:rsidR="001835FB" w:rsidRPr="00DA1511" w:rsidRDefault="000D4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187A1" w:rsidR="001835FB" w:rsidRPr="00DA1511" w:rsidRDefault="000D4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7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71834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25D09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C31FF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8725F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4CA52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CAF01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0484F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8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7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6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8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2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2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2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A5994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7843C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D1F2F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02231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30DFE" w:rsidR="009A6C64" w:rsidRPr="00730585" w:rsidRDefault="000D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C6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D0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B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8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2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C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C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9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B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4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53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