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110C0" w:rsidR="00380DB3" w:rsidRPr="0068293E" w:rsidRDefault="00453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A2E6A" w:rsidR="00380DB3" w:rsidRPr="0068293E" w:rsidRDefault="00453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D3034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456E1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8D104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95BB8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AB124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2227C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407EA" w:rsidR="00240DC4" w:rsidRPr="00B03D55" w:rsidRDefault="00453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3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9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6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CF87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10A90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779B3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7AD23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9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2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8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5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F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4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A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5F52C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43F5E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73B48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1C24E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90B1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EE183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90214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B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CB5CF" w:rsidR="001835FB" w:rsidRPr="00DA1511" w:rsidRDefault="00453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A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8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A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E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1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20328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FFFDE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06410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5388C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F777F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6197C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67C7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F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7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B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7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C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7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24C2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D3A03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85858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C45A1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4BF3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97F02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A7F93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8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7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1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9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A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6A8BA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4D61E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6B748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BB41C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5B76D" w:rsidR="009A6C64" w:rsidRPr="00730585" w:rsidRDefault="0045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1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F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3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7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9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A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D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5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9D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