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75FA3" w:rsidR="00380DB3" w:rsidRPr="0068293E" w:rsidRDefault="00983F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A4849" w:rsidR="00380DB3" w:rsidRPr="0068293E" w:rsidRDefault="00983F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0F4A5" w:rsidR="00240DC4" w:rsidRPr="00B03D55" w:rsidRDefault="00983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30181" w:rsidR="00240DC4" w:rsidRPr="00B03D55" w:rsidRDefault="00983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B5AAD" w:rsidR="00240DC4" w:rsidRPr="00B03D55" w:rsidRDefault="00983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AF540" w:rsidR="00240DC4" w:rsidRPr="00B03D55" w:rsidRDefault="00983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650AF" w:rsidR="00240DC4" w:rsidRPr="00B03D55" w:rsidRDefault="00983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33786" w:rsidR="00240DC4" w:rsidRPr="00B03D55" w:rsidRDefault="00983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7578B" w:rsidR="00240DC4" w:rsidRPr="00B03D55" w:rsidRDefault="00983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3F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9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5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F2B91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252FD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56FCF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4F78B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3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A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A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7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6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F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9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CFE4B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3C087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E0427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25089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ECE30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D44CC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341A2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4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D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2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8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8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5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9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24B88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23EA3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45045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E9917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6B600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CE140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1CBAB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8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9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8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3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65F28" w:rsidR="001835FB" w:rsidRPr="00DA1511" w:rsidRDefault="00983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A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F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C098B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C7474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A1913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F16CD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723C4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47F25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B55E4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6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C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0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E8D8E" w:rsidR="001835FB" w:rsidRPr="00DA1511" w:rsidRDefault="00983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3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E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55E57" w:rsidR="001835FB" w:rsidRPr="00DA1511" w:rsidRDefault="00983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394C0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7EEEF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C22D1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0CEC4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B0172" w:rsidR="009A6C64" w:rsidRPr="00730585" w:rsidRDefault="00983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76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4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E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6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0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8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3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6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C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3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F5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