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B51F8" w:rsidR="00380DB3" w:rsidRPr="0068293E" w:rsidRDefault="00A12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63061" w:rsidR="00380DB3" w:rsidRPr="0068293E" w:rsidRDefault="00A12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62805" w:rsidR="00240DC4" w:rsidRPr="00B03D55" w:rsidRDefault="00A1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088B2" w:rsidR="00240DC4" w:rsidRPr="00B03D55" w:rsidRDefault="00A1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531B0" w:rsidR="00240DC4" w:rsidRPr="00B03D55" w:rsidRDefault="00A1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CE8C8" w:rsidR="00240DC4" w:rsidRPr="00B03D55" w:rsidRDefault="00A1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81F6C" w:rsidR="00240DC4" w:rsidRPr="00B03D55" w:rsidRDefault="00A1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6A0C1" w:rsidR="00240DC4" w:rsidRPr="00B03D55" w:rsidRDefault="00A1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2A91A" w:rsidR="00240DC4" w:rsidRPr="00B03D55" w:rsidRDefault="00A12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A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0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B4B10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DE18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FACBE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6D728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7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2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4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B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8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2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8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7C32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319A3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1E73F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D6D05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CC63A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80204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4807F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D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B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1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C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D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2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2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E70B6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B74FE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C1D6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F4D43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CAAF5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35656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C6B94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8A4DB" w:rsidR="001835FB" w:rsidRPr="00DA1511" w:rsidRDefault="00A12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BD877" w:rsidR="001835FB" w:rsidRPr="00DA1511" w:rsidRDefault="00A12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9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3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7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3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7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6D9AF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86D01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653F1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EE7AD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E870F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564D1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393B2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9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A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F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A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0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9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6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5D204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99BB1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777F9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D8FBB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D9A24" w:rsidR="009A6C64" w:rsidRPr="00730585" w:rsidRDefault="00A12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6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F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6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6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2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F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F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9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D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62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