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54EDD" w:rsidR="00380DB3" w:rsidRPr="0068293E" w:rsidRDefault="00CA0B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F19CD" w:rsidR="00380DB3" w:rsidRPr="0068293E" w:rsidRDefault="00CA0B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EA25F" w:rsidR="00240DC4" w:rsidRPr="00B03D55" w:rsidRDefault="00CA0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0B86A" w:rsidR="00240DC4" w:rsidRPr="00B03D55" w:rsidRDefault="00CA0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FA6C2" w:rsidR="00240DC4" w:rsidRPr="00B03D55" w:rsidRDefault="00CA0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A0011" w:rsidR="00240DC4" w:rsidRPr="00B03D55" w:rsidRDefault="00CA0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16867" w:rsidR="00240DC4" w:rsidRPr="00B03D55" w:rsidRDefault="00CA0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9C5C1" w:rsidR="00240DC4" w:rsidRPr="00B03D55" w:rsidRDefault="00CA0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99911" w:rsidR="00240DC4" w:rsidRPr="00B03D55" w:rsidRDefault="00CA0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D7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0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8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67F03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C243D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53387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A0DA3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8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1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6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3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7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6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A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C03D7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E7E7C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5A285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6A75C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AFFA0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96B89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AE7A1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1D9B4" w:rsidR="001835FB" w:rsidRPr="00DA1511" w:rsidRDefault="00CA0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0B600" w:rsidR="001835FB" w:rsidRPr="00DA1511" w:rsidRDefault="00CA0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8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F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D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F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4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DF701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3ADCE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4BF22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63265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621EA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BF1BB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F81B1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9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F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5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8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FFD1B" w:rsidR="001835FB" w:rsidRPr="00DA1511" w:rsidRDefault="00CA0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5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F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F89CB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74BDA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96E76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2E67C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F8B93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EC5A9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15B07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6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5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F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1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A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1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D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30A2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5DA99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AFE45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53FE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E876E" w:rsidR="009A6C64" w:rsidRPr="00730585" w:rsidRDefault="00CA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CA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7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A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F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9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0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E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8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0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B8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