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1D78D" w:rsidR="00380DB3" w:rsidRPr="0068293E" w:rsidRDefault="00333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CAF627" w:rsidR="00380DB3" w:rsidRPr="0068293E" w:rsidRDefault="00333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51B9F" w:rsidR="00240DC4" w:rsidRPr="00B03D55" w:rsidRDefault="0033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BD277" w:rsidR="00240DC4" w:rsidRPr="00B03D55" w:rsidRDefault="0033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3671A" w:rsidR="00240DC4" w:rsidRPr="00B03D55" w:rsidRDefault="0033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93056B" w:rsidR="00240DC4" w:rsidRPr="00B03D55" w:rsidRDefault="0033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BC377" w:rsidR="00240DC4" w:rsidRPr="00B03D55" w:rsidRDefault="0033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0725D" w:rsidR="00240DC4" w:rsidRPr="00B03D55" w:rsidRDefault="0033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E6C8D" w:rsidR="00240DC4" w:rsidRPr="00B03D55" w:rsidRDefault="00333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20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95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A7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14C54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60EE0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FA441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0BEB3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E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9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E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69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5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D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0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8BCDE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FB57E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88A80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DD8CC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26EEB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E717C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B0D0C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2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72888" w:rsidR="001835FB" w:rsidRPr="00DA1511" w:rsidRDefault="00333A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6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2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6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4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05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4217B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70C0E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B34AF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115BB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A0869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F2910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BDCAA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5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6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0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B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1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7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D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B3034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C4236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7755E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0527E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3172F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81D22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79405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4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5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E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9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D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2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6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4C42B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98951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6C1A7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F9465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2F6F3" w:rsidR="009A6C64" w:rsidRPr="00730585" w:rsidRDefault="00333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CB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49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6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5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FD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C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8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9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3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3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AC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