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BA218" w:rsidR="00380DB3" w:rsidRPr="0068293E" w:rsidRDefault="00177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6005A" w:rsidR="00380DB3" w:rsidRPr="0068293E" w:rsidRDefault="00177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30E60" w:rsidR="00240DC4" w:rsidRPr="00B03D55" w:rsidRDefault="001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004FD" w:rsidR="00240DC4" w:rsidRPr="00B03D55" w:rsidRDefault="001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FF41C" w:rsidR="00240DC4" w:rsidRPr="00B03D55" w:rsidRDefault="001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07812" w:rsidR="00240DC4" w:rsidRPr="00B03D55" w:rsidRDefault="001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E7C4E" w:rsidR="00240DC4" w:rsidRPr="00B03D55" w:rsidRDefault="001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1C252" w:rsidR="00240DC4" w:rsidRPr="00B03D55" w:rsidRDefault="001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C22A5" w:rsidR="00240DC4" w:rsidRPr="00B03D55" w:rsidRDefault="00177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8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8C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B8D34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8F087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735D1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7932A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6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B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9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5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62CD4" w:rsidR="001835FB" w:rsidRPr="00DA1511" w:rsidRDefault="00177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766DA" w:rsidR="001835FB" w:rsidRPr="00DA1511" w:rsidRDefault="00177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5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B2595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80CED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8E9FC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F74CE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0A33E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E4C56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BBF3E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D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4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5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0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3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3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4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23822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CD88E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2F2FD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238A6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5100B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A2C49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99692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0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2DD7E" w:rsidR="001835FB" w:rsidRPr="00DA1511" w:rsidRDefault="00177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0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4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5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1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2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9A2D5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A30C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93CC3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E6791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49AD5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6C35B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5F6FD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59AA3" w:rsidR="001835FB" w:rsidRPr="00DA1511" w:rsidRDefault="00177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5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C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8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4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1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1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F263C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293D8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7C8BD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07B8A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2ED2E" w:rsidR="009A6C64" w:rsidRPr="00730585" w:rsidRDefault="00177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8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1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A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E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C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0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1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6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E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C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