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6206C" w:rsidR="00380DB3" w:rsidRPr="0068293E" w:rsidRDefault="00C718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9C2A0" w:rsidR="00380DB3" w:rsidRPr="0068293E" w:rsidRDefault="00C718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76267" w:rsidR="00240DC4" w:rsidRPr="00B03D55" w:rsidRDefault="00C7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74149" w:rsidR="00240DC4" w:rsidRPr="00B03D55" w:rsidRDefault="00C7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DB95E" w:rsidR="00240DC4" w:rsidRPr="00B03D55" w:rsidRDefault="00C7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8722F" w:rsidR="00240DC4" w:rsidRPr="00B03D55" w:rsidRDefault="00C7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64444" w:rsidR="00240DC4" w:rsidRPr="00B03D55" w:rsidRDefault="00C7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B3A58" w:rsidR="00240DC4" w:rsidRPr="00B03D55" w:rsidRDefault="00C7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6CC28" w:rsidR="00240DC4" w:rsidRPr="00B03D55" w:rsidRDefault="00C7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C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4C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A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8A93F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03871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93566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DEEA1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8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9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1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1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CA087" w:rsidR="001835FB" w:rsidRPr="00DA1511" w:rsidRDefault="00C7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65F4B" w:rsidR="001835FB" w:rsidRPr="00DA1511" w:rsidRDefault="00C7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8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C6311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6F66A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B87D4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CC187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51FAB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88358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5DDE5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1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8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6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9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C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3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E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B4BB0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AF4B7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6A779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DD92E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77528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2524A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7DA49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3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A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3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1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6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B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E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011CF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CF86C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8B5AB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42A5B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4B1D4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C23AE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FFB29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E62B3" w:rsidR="001835FB" w:rsidRPr="00DA1511" w:rsidRDefault="00C7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3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E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9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7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1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3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D67FB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58C74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3A941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991EF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7CA15" w:rsidR="009A6C64" w:rsidRPr="00730585" w:rsidRDefault="00C7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6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2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A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A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0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0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0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D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B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1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8A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